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4FBE0346" w:rsidR="004360B1" w:rsidRDefault="00CD4BE3">
            <w:r>
              <w:t>15 Februa</w:t>
            </w:r>
            <w:r w:rsidR="00870BE8">
              <w:t>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6042D095" w:rsidR="004360B1" w:rsidRDefault="00C278A3">
            <w:r w:rsidRPr="00E7076F">
              <w:t>LTVIP2026TMIDS</w:t>
            </w:r>
            <w:r w:rsidR="003D27B0">
              <w:t>80981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1DA4ACC7" w:rsidR="004360B1" w:rsidRDefault="003D27B0">
            <w:r>
              <w:t>O</w:t>
            </w:r>
            <w:r w:rsidRPr="005A40D6">
              <w:t>rderonthego</w:t>
            </w:r>
            <w:r>
              <w:t xml:space="preserve"> </w:t>
            </w:r>
            <w:r w:rsidRPr="005A40D6">
              <w:t>: your on-demand food ordering solution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5C8ED054" w:rsidR="004360B1" w:rsidRDefault="00000000">
      <w:pPr>
        <w:rPr>
          <w:b/>
        </w:rPr>
      </w:pPr>
      <w:r>
        <w:rPr>
          <w:b/>
        </w:rPr>
        <w:t>Problem – Solution Fit:</w:t>
      </w:r>
    </w:p>
    <w:p w14:paraId="512BCD2C" w14:textId="299E09CE" w:rsidR="004360B1" w:rsidRDefault="003D27B0">
      <w:pPr>
        <w:rPr>
          <w:b/>
        </w:rPr>
      </w:pPr>
      <w:r w:rsidRPr="00C77B12">
        <w:rPr>
          <w:b/>
          <w:noProof/>
        </w:rPr>
        <w:drawing>
          <wp:inline distT="0" distB="0" distL="0" distR="0" wp14:anchorId="17DB4094" wp14:editId="592633CC">
            <wp:extent cx="5731510" cy="3820795"/>
            <wp:effectExtent l="0" t="0" r="2540" b="8255"/>
            <wp:docPr id="49958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837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3D8" w14:textId="25FA85E2" w:rsidR="004360B1" w:rsidRDefault="004360B1" w:rsidP="00D50A4E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9698098-E795-41A1-B27D-686D6976B5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177C622-E34E-4296-AC59-8FD2AEDB1F10}"/>
    <w:embedBold r:id="rId3" w:fontKey="{14C9FD96-9D43-4EE9-A703-4776A12BAC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7631BA3-8FA1-4276-8D69-6E390C0FF71A}"/>
    <w:embedItalic r:id="rId5" w:fontKey="{F277EAAE-7F10-4CCC-84E5-BBA615F5823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C25C4B77-5D5A-4E50-9462-9BE08FFD221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3D27B0"/>
    <w:rsid w:val="004360B1"/>
    <w:rsid w:val="005902FC"/>
    <w:rsid w:val="006D0DC4"/>
    <w:rsid w:val="00870BE8"/>
    <w:rsid w:val="00912CCA"/>
    <w:rsid w:val="009D29BE"/>
    <w:rsid w:val="00A33440"/>
    <w:rsid w:val="00C278A3"/>
    <w:rsid w:val="00CD4BE3"/>
    <w:rsid w:val="00D50A4E"/>
    <w:rsid w:val="00DC1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balaram muramalla</cp:lastModifiedBy>
  <cp:revision>7</cp:revision>
  <cp:lastPrinted>2025-02-15T04:32:00Z</cp:lastPrinted>
  <dcterms:created xsi:type="dcterms:W3CDTF">2022-10-03T08:04:00Z</dcterms:created>
  <dcterms:modified xsi:type="dcterms:W3CDTF">2026-02-20T08:14:00Z</dcterms:modified>
</cp:coreProperties>
</file>